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D4" w:rsidRDefault="009C7CB3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BFBEC" wp14:editId="56AC74CF">
                <wp:simplePos x="0" y="0"/>
                <wp:positionH relativeFrom="column">
                  <wp:posOffset>-228600</wp:posOffset>
                </wp:positionH>
                <wp:positionV relativeFrom="paragraph">
                  <wp:posOffset>624840</wp:posOffset>
                </wp:positionV>
                <wp:extent cx="5715000" cy="78333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83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077" w:rsidRDefault="00486077"/>
                          <w:p w:rsidR="006F4D36" w:rsidRDefault="006F4D36"/>
                          <w:p w:rsidR="00FA7FAA" w:rsidRPr="009C7CB3" w:rsidRDefault="00FA7FAA" w:rsidP="00DD7A3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C7CB3"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PRIGODNI MENI</w:t>
                            </w:r>
                          </w:p>
                          <w:p w:rsidR="00FA7FAA" w:rsidRDefault="00FA7FAA" w:rsidP="00DD7A39">
                            <w:pPr>
                              <w:pStyle w:val="Subtitle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A7FAA" w:rsidRPr="009C7CB3" w:rsidRDefault="00FA7FAA" w:rsidP="00DD7A39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9C7CB3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Meni 1.</w:t>
                            </w:r>
                            <w:r w:rsidR="009C7CB3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/ 15</w:t>
                            </w:r>
                            <w:r w:rsidRPr="009C7CB3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0,00 KN</w:t>
                            </w:r>
                          </w:p>
                          <w:p w:rsidR="009C7CB3" w:rsidRPr="009C7CB3" w:rsidRDefault="00FA7FAA" w:rsidP="00DD7A39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morska plata</w:t>
                            </w:r>
                          </w:p>
                          <w:p w:rsidR="00FA7FAA" w:rsidRPr="009C7CB3" w:rsidRDefault="00FA7FAA" w:rsidP="00DD7A39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(sušena  rajčica,marinirani inćun,</w:t>
                            </w:r>
                            <w:r w:rsidR="009C7CB3"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salata od jastoga</w:t>
                            </w:r>
                            <w:r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,karpac</w:t>
                            </w:r>
                            <w:r w:rsidR="009C7CB3"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ci</w:t>
                            </w:r>
                            <w:r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o</w:t>
                            </w:r>
                            <w:r w:rsidR="009C7CB3"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riblji</w:t>
                            </w:r>
                            <w:r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,</w:t>
                            </w:r>
                            <w:r w:rsidR="009C7CB3"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marinirani artičok</w:t>
                            </w:r>
                            <w:r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A7FAA" w:rsidRPr="009C7CB3" w:rsidRDefault="009C7CB3" w:rsidP="00DD7A39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F</w:t>
                            </w:r>
                            <w:r w:rsidR="00FA7FAA"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ile brancina+blitva krumpir</w:t>
                            </w:r>
                          </w:p>
                          <w:p w:rsidR="00FA7FAA" w:rsidRPr="009C7CB3" w:rsidRDefault="00FA7FAA" w:rsidP="00DD7A39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desert</w:t>
                            </w:r>
                          </w:p>
                          <w:p w:rsidR="00FA7FAA" w:rsidRPr="009C7CB3" w:rsidRDefault="00FA7FAA" w:rsidP="00DD7A39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Meni 2.</w:t>
                            </w:r>
                            <w:r w:rsidR="009C7CB3"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/15</w:t>
                            </w:r>
                            <w:r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0,00KN</w:t>
                            </w:r>
                          </w:p>
                          <w:p w:rsidR="00FA7FAA" w:rsidRPr="009C7CB3" w:rsidRDefault="00FA7FAA" w:rsidP="00DD7A39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Morska plata</w:t>
                            </w:r>
                          </w:p>
                          <w:p w:rsidR="00FA7FAA" w:rsidRPr="009C7CB3" w:rsidRDefault="009C7CB3" w:rsidP="00DD7A39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Lignje na korčulanski + salata</w:t>
                            </w:r>
                          </w:p>
                          <w:p w:rsidR="00FA7FAA" w:rsidRPr="009C7CB3" w:rsidRDefault="00FA7FAA" w:rsidP="00DD7A39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Desert</w:t>
                            </w:r>
                          </w:p>
                          <w:p w:rsidR="00FA7FAA" w:rsidRPr="009C7CB3" w:rsidRDefault="00FA7FAA" w:rsidP="00DD7A39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Meni 3.</w:t>
                            </w:r>
                            <w:r w:rsidR="009C7CB3"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/22</w:t>
                            </w:r>
                            <w:r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0,00KN</w:t>
                            </w:r>
                          </w:p>
                          <w:p w:rsidR="00FA7FAA" w:rsidRPr="009C7CB3" w:rsidRDefault="009C7CB3" w:rsidP="00DD7A39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Mesna </w:t>
                            </w:r>
                            <w:r w:rsidR="00FA7FAA"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plata</w:t>
                            </w:r>
                          </w:p>
                          <w:p w:rsidR="009C7CB3" w:rsidRPr="009C7CB3" w:rsidRDefault="009C7CB3" w:rsidP="00DD7A39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(pršut, sir, masline, domača kobasica)</w:t>
                            </w:r>
                          </w:p>
                          <w:p w:rsidR="009C7CB3" w:rsidRPr="009C7CB3" w:rsidRDefault="009C7CB3" w:rsidP="00DD7A39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Beefsteak + pečeni krumpir + salata</w:t>
                            </w:r>
                          </w:p>
                          <w:p w:rsidR="00FA7FAA" w:rsidRPr="009C7CB3" w:rsidRDefault="00FA7FAA" w:rsidP="00DD7A39">
                            <w:pPr>
                              <w:pStyle w:val="Subtitle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9C7CB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Desert</w:t>
                            </w:r>
                          </w:p>
                          <w:p w:rsidR="00DA6F2D" w:rsidRDefault="00DA6F2D" w:rsidP="00DA6F2D">
                            <w:r>
                              <w:t xml:space="preserve"> 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BF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49.2pt;width:450pt;height:6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" filled="f" stroked="f">
                <v:textbox>
                  <w:txbxContent>
                    <w:p w:rsidR="00486077" w:rsidRDefault="00486077"/>
                    <w:p w:rsidR="006F4D36" w:rsidRDefault="006F4D36"/>
                    <w:p w:rsidR="00FA7FAA" w:rsidRPr="009C7CB3" w:rsidRDefault="00FA7FAA" w:rsidP="00DD7A3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C7CB3"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PRIGODNI MENI</w:t>
                      </w:r>
                    </w:p>
                    <w:p w:rsidR="00FA7FAA" w:rsidRDefault="00FA7FAA" w:rsidP="00DD7A39">
                      <w:pPr>
                        <w:pStyle w:val="Subtitle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A7FAA" w:rsidRPr="009C7CB3" w:rsidRDefault="00FA7FAA" w:rsidP="00DD7A39">
                      <w:pPr>
                        <w:pStyle w:val="Subtitle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9C7CB3">
                        <w:rPr>
                          <w:rFonts w:asciiTheme="minorHAnsi" w:hAnsiTheme="minorHAnsi"/>
                          <w:sz w:val="36"/>
                          <w:szCs w:val="36"/>
                        </w:rPr>
                        <w:t>Meni 1.</w:t>
                      </w:r>
                      <w:r w:rsidR="009C7CB3">
                        <w:rPr>
                          <w:rFonts w:asciiTheme="minorHAnsi" w:hAnsiTheme="minorHAnsi"/>
                          <w:sz w:val="36"/>
                          <w:szCs w:val="36"/>
                        </w:rPr>
                        <w:t>/ 15</w:t>
                      </w:r>
                      <w:r w:rsidRPr="009C7CB3">
                        <w:rPr>
                          <w:rFonts w:asciiTheme="minorHAnsi" w:hAnsiTheme="minorHAnsi"/>
                          <w:sz w:val="36"/>
                          <w:szCs w:val="36"/>
                        </w:rPr>
                        <w:t>0,00 KN</w:t>
                      </w:r>
                    </w:p>
                    <w:p w:rsidR="009C7CB3" w:rsidRPr="009C7CB3" w:rsidRDefault="00FA7FAA" w:rsidP="00DD7A39">
                      <w:pPr>
                        <w:pStyle w:val="Subtitle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morska plata</w:t>
                      </w:r>
                    </w:p>
                    <w:p w:rsidR="00FA7FAA" w:rsidRPr="009C7CB3" w:rsidRDefault="00FA7FAA" w:rsidP="00DD7A39">
                      <w:pPr>
                        <w:pStyle w:val="Subtitle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(sušena  rajčica,marinirani inćun,</w:t>
                      </w:r>
                      <w:r w:rsidR="009C7CB3"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salata od jastoga</w:t>
                      </w:r>
                      <w:r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,karpac</w:t>
                      </w:r>
                      <w:r w:rsidR="009C7CB3"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ci</w:t>
                      </w:r>
                      <w:r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o</w:t>
                      </w:r>
                      <w:r w:rsidR="009C7CB3"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riblji</w:t>
                      </w:r>
                      <w:r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,</w:t>
                      </w:r>
                      <w:r w:rsidR="009C7CB3"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marinirani artičok</w:t>
                      </w:r>
                      <w:r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)</w:t>
                      </w:r>
                    </w:p>
                    <w:p w:rsidR="00FA7FAA" w:rsidRPr="009C7CB3" w:rsidRDefault="009C7CB3" w:rsidP="00DD7A39">
                      <w:pPr>
                        <w:pStyle w:val="Subtitle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F</w:t>
                      </w:r>
                      <w:r w:rsidR="00FA7FAA"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ile brancina+blitva krumpir</w:t>
                      </w:r>
                    </w:p>
                    <w:p w:rsidR="00FA7FAA" w:rsidRPr="009C7CB3" w:rsidRDefault="00FA7FAA" w:rsidP="00DD7A39">
                      <w:pPr>
                        <w:pStyle w:val="Subtitle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desert</w:t>
                      </w:r>
                    </w:p>
                    <w:p w:rsidR="00FA7FAA" w:rsidRPr="009C7CB3" w:rsidRDefault="00FA7FAA" w:rsidP="00DD7A39">
                      <w:pPr>
                        <w:pStyle w:val="Subtitle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Meni 2.</w:t>
                      </w:r>
                      <w:r w:rsidR="009C7CB3"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/15</w:t>
                      </w:r>
                      <w:r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0,00KN</w:t>
                      </w:r>
                    </w:p>
                    <w:p w:rsidR="00FA7FAA" w:rsidRPr="009C7CB3" w:rsidRDefault="00FA7FAA" w:rsidP="00DD7A39">
                      <w:pPr>
                        <w:pStyle w:val="Subtitle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Morska plata</w:t>
                      </w:r>
                    </w:p>
                    <w:p w:rsidR="00FA7FAA" w:rsidRPr="009C7CB3" w:rsidRDefault="009C7CB3" w:rsidP="00DD7A39">
                      <w:pPr>
                        <w:pStyle w:val="Subtitle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Lignje na korčulanski + salata</w:t>
                      </w:r>
                    </w:p>
                    <w:p w:rsidR="00FA7FAA" w:rsidRPr="009C7CB3" w:rsidRDefault="00FA7FAA" w:rsidP="00DD7A39">
                      <w:pPr>
                        <w:pStyle w:val="Subtitle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Desert</w:t>
                      </w:r>
                    </w:p>
                    <w:p w:rsidR="00FA7FAA" w:rsidRPr="009C7CB3" w:rsidRDefault="00FA7FAA" w:rsidP="00DD7A39">
                      <w:pPr>
                        <w:pStyle w:val="Subtitle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Meni 3.</w:t>
                      </w:r>
                      <w:r w:rsidR="009C7CB3"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/22</w:t>
                      </w:r>
                      <w:r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0,00KN</w:t>
                      </w:r>
                    </w:p>
                    <w:p w:rsidR="00FA7FAA" w:rsidRPr="009C7CB3" w:rsidRDefault="009C7CB3" w:rsidP="00DD7A39">
                      <w:pPr>
                        <w:pStyle w:val="Subtitle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Mesna </w:t>
                      </w:r>
                      <w:r w:rsidR="00FA7FAA"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plata</w:t>
                      </w:r>
                    </w:p>
                    <w:p w:rsidR="009C7CB3" w:rsidRPr="009C7CB3" w:rsidRDefault="009C7CB3" w:rsidP="00DD7A39">
                      <w:pPr>
                        <w:pStyle w:val="Subtitle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(pršut, sir, masline, domača kobasica)</w:t>
                      </w:r>
                    </w:p>
                    <w:p w:rsidR="009C7CB3" w:rsidRPr="009C7CB3" w:rsidRDefault="009C7CB3" w:rsidP="00DD7A39">
                      <w:pPr>
                        <w:pStyle w:val="Subtitle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Beefsteak + pečeni krumpir + salata</w:t>
                      </w:r>
                    </w:p>
                    <w:p w:rsidR="00FA7FAA" w:rsidRPr="009C7CB3" w:rsidRDefault="00FA7FAA" w:rsidP="00DD7A39">
                      <w:pPr>
                        <w:pStyle w:val="Subtitle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9C7CB3">
                        <w:rPr>
                          <w:rFonts w:asciiTheme="minorHAnsi" w:hAnsiTheme="minorHAnsi"/>
                          <w:sz w:val="32"/>
                          <w:szCs w:val="32"/>
                        </w:rPr>
                        <w:t>Desert</w:t>
                      </w:r>
                    </w:p>
                    <w:p w:rsidR="00DA6F2D" w:rsidRDefault="00DA6F2D" w:rsidP="00DA6F2D">
                      <w:r>
                        <w:t xml:space="preserve">                      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84B2B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E543104" wp14:editId="1EE9263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43350" cy="106673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kyra MEMO BIJELI A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350" cy="106673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6D4" w:rsidSect="00B016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23615"/>
    <w:multiLevelType w:val="hybridMultilevel"/>
    <w:tmpl w:val="E4261816"/>
    <w:lvl w:ilvl="0" w:tplc="7916C9D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6" w:hanging="360"/>
      </w:pPr>
    </w:lvl>
    <w:lvl w:ilvl="2" w:tplc="041A001B" w:tentative="1">
      <w:start w:val="1"/>
      <w:numFmt w:val="lowerRoman"/>
      <w:lvlText w:val="%3."/>
      <w:lvlJc w:val="right"/>
      <w:pPr>
        <w:ind w:left="1956" w:hanging="180"/>
      </w:pPr>
    </w:lvl>
    <w:lvl w:ilvl="3" w:tplc="041A000F" w:tentative="1">
      <w:start w:val="1"/>
      <w:numFmt w:val="decimal"/>
      <w:lvlText w:val="%4."/>
      <w:lvlJc w:val="left"/>
      <w:pPr>
        <w:ind w:left="2676" w:hanging="360"/>
      </w:pPr>
    </w:lvl>
    <w:lvl w:ilvl="4" w:tplc="041A0019" w:tentative="1">
      <w:start w:val="1"/>
      <w:numFmt w:val="lowerLetter"/>
      <w:lvlText w:val="%5."/>
      <w:lvlJc w:val="left"/>
      <w:pPr>
        <w:ind w:left="3396" w:hanging="360"/>
      </w:pPr>
    </w:lvl>
    <w:lvl w:ilvl="5" w:tplc="041A001B" w:tentative="1">
      <w:start w:val="1"/>
      <w:numFmt w:val="lowerRoman"/>
      <w:lvlText w:val="%6."/>
      <w:lvlJc w:val="right"/>
      <w:pPr>
        <w:ind w:left="4116" w:hanging="180"/>
      </w:pPr>
    </w:lvl>
    <w:lvl w:ilvl="6" w:tplc="041A000F" w:tentative="1">
      <w:start w:val="1"/>
      <w:numFmt w:val="decimal"/>
      <w:lvlText w:val="%7."/>
      <w:lvlJc w:val="left"/>
      <w:pPr>
        <w:ind w:left="4836" w:hanging="360"/>
      </w:pPr>
    </w:lvl>
    <w:lvl w:ilvl="7" w:tplc="041A0019" w:tentative="1">
      <w:start w:val="1"/>
      <w:numFmt w:val="lowerLetter"/>
      <w:lvlText w:val="%8."/>
      <w:lvlJc w:val="left"/>
      <w:pPr>
        <w:ind w:left="5556" w:hanging="360"/>
      </w:pPr>
    </w:lvl>
    <w:lvl w:ilvl="8" w:tplc="041A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77"/>
    <w:rsid w:val="001956D4"/>
    <w:rsid w:val="002F1DCD"/>
    <w:rsid w:val="00384132"/>
    <w:rsid w:val="00486077"/>
    <w:rsid w:val="006F4D36"/>
    <w:rsid w:val="007042F1"/>
    <w:rsid w:val="00984B2B"/>
    <w:rsid w:val="009C7CB3"/>
    <w:rsid w:val="00B016FA"/>
    <w:rsid w:val="00DA6F2D"/>
    <w:rsid w:val="00DD7A39"/>
    <w:rsid w:val="00F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C2CDE0E-8E6D-483F-86C1-00BB2317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0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413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A7F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hr-HR"/>
    </w:rPr>
  </w:style>
  <w:style w:type="character" w:customStyle="1" w:styleId="SubtitleChar">
    <w:name w:val="Subtitle Char"/>
    <w:basedOn w:val="DefaultParagraphFont"/>
    <w:link w:val="Subtitle"/>
    <w:uiPriority w:val="11"/>
    <w:rsid w:val="00FA7FAA"/>
    <w:rPr>
      <w:rFonts w:asciiTheme="majorHAnsi" w:eastAsiaTheme="majorEastAsia" w:hAnsiTheme="majorHAnsi" w:cstheme="majorBidi"/>
      <w:i/>
      <w:iCs/>
      <w:color w:val="4F81BD" w:themeColor="accent1"/>
      <w:spacing w:val="15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Grubišić</dc:creator>
  <cp:keywords/>
  <dc:description/>
  <cp:lastModifiedBy>DELL</cp:lastModifiedBy>
  <cp:revision>5</cp:revision>
  <cp:lastPrinted>2019-02-05T10:15:00Z</cp:lastPrinted>
  <dcterms:created xsi:type="dcterms:W3CDTF">2019-02-05T10:17:00Z</dcterms:created>
  <dcterms:modified xsi:type="dcterms:W3CDTF">2019-02-05T16:15:00Z</dcterms:modified>
</cp:coreProperties>
</file>